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068" w:rsidRPr="00AC4FEB" w:rsidRDefault="00AC4FEB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C4FEB">
        <w:rPr>
          <w:rFonts w:ascii="Times New Roman" w:hAnsi="Times New Roman" w:cs="Times New Roman"/>
          <w:b/>
          <w:noProof/>
          <w:sz w:val="24"/>
          <w:szCs w:val="24"/>
          <w:lang w:val="en-US" w:eastAsia="ru-RU"/>
        </w:rPr>
        <w:t>My perfect weekend. Read, translate and be ready to answer my questions.</w:t>
      </w:r>
    </w:p>
    <w:p w:rsidR="00AC4FEB" w:rsidRDefault="00AC4FE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596765" cy="961326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6765" cy="9613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4FEB" w:rsidRDefault="00AC4FE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9790" cy="8990920"/>
            <wp:effectExtent l="1905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990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4FEB" w:rsidRPr="00AC4FEB" w:rsidRDefault="00AC4FEB">
      <w:pPr>
        <w:rPr>
          <w:lang w:val="en-US"/>
        </w:rPr>
      </w:pPr>
    </w:p>
    <w:sectPr w:rsidR="00AC4FEB" w:rsidRPr="00AC4FEB" w:rsidSect="00AC4FEB">
      <w:pgSz w:w="11906" w:h="16838"/>
      <w:pgMar w:top="284" w:right="851" w:bottom="346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AC4FEB"/>
    <w:rsid w:val="005D0068"/>
    <w:rsid w:val="00AC4F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0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4F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4F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2020-10-04T17:21:00Z</dcterms:created>
  <dcterms:modified xsi:type="dcterms:W3CDTF">2020-10-04T17:26:00Z</dcterms:modified>
</cp:coreProperties>
</file>